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476" w:rsidRDefault="00511BFD" w:rsidP="00875683">
      <w:bookmarkStart w:id="0" w:name="_GoBack"/>
      <w:r>
        <w:rPr>
          <w:noProof/>
          <w:lang w:eastAsia="ru-RU"/>
        </w:rPr>
        <w:drawing>
          <wp:inline distT="0" distB="0" distL="0" distR="0" wp14:anchorId="3E137D5C" wp14:editId="2DCA9419">
            <wp:extent cx="8801735" cy="41275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01735" cy="412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05476" w:rsidSect="00875683">
      <w:headerReference w:type="default" r:id="rId7"/>
      <w:pgSz w:w="16838" w:h="11906" w:orient="landscape"/>
      <w:pgMar w:top="2222" w:right="1134" w:bottom="1701" w:left="1843" w:header="284" w:footer="10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04F" w:rsidRDefault="0025404F" w:rsidP="0094171B">
      <w:pPr>
        <w:spacing w:after="0" w:line="240" w:lineRule="auto"/>
      </w:pPr>
      <w:r>
        <w:separator/>
      </w:r>
    </w:p>
  </w:endnote>
  <w:endnote w:type="continuationSeparator" w:id="0">
    <w:p w:rsidR="0025404F" w:rsidRDefault="0025404F" w:rsidP="00941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04F" w:rsidRDefault="0025404F" w:rsidP="0094171B">
      <w:pPr>
        <w:spacing w:after="0" w:line="240" w:lineRule="auto"/>
      </w:pPr>
      <w:r>
        <w:separator/>
      </w:r>
    </w:p>
  </w:footnote>
  <w:footnote w:type="continuationSeparator" w:id="0">
    <w:p w:rsidR="0025404F" w:rsidRDefault="0025404F" w:rsidP="00941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71B" w:rsidRDefault="0094171B" w:rsidP="0094171B">
    <w:pPr>
      <w:spacing w:after="0" w:line="240" w:lineRule="auto"/>
      <w:ind w:right="958"/>
      <w:jc w:val="center"/>
      <w:rPr>
        <w:rFonts w:ascii="GHEA Grapalat" w:eastAsia="Calibri" w:hAnsi="GHEA Grapalat" w:cs="Times New Roman"/>
        <w:sz w:val="32"/>
        <w:szCs w:val="32"/>
        <w:lang w:val="en-US"/>
      </w:rPr>
    </w:pPr>
    <w:r>
      <w:rPr>
        <w:rFonts w:ascii="GHEA Grapalat" w:eastAsia="Calibri" w:hAnsi="GHEA Grapalat" w:cs="Times New Roman"/>
        <w:sz w:val="32"/>
        <w:szCs w:val="32"/>
        <w:lang w:val="en-US"/>
      </w:rPr>
      <w:t>ԻՐԱԴՐՈՒԹՅԱՆ ՀԱՏԱԿԱԳԻԾ</w:t>
    </w:r>
  </w:p>
  <w:p w:rsidR="0094171B" w:rsidRDefault="0094171B" w:rsidP="0094171B">
    <w:pPr>
      <w:spacing w:after="0" w:line="240" w:lineRule="auto"/>
      <w:ind w:left="539" w:right="958" w:firstLine="720"/>
      <w:jc w:val="center"/>
      <w:rPr>
        <w:rFonts w:ascii="GHEA Grapalat" w:eastAsia="Calibri" w:hAnsi="GHEA Grapalat" w:cs="Times New Roman"/>
        <w:b/>
        <w:lang w:val="hy-AM"/>
      </w:rPr>
    </w:pPr>
    <w:r>
      <w:rPr>
        <w:rFonts w:ascii="GHEA Grapalat" w:eastAsia="Calibri" w:hAnsi="GHEA Grapalat" w:cs="Times New Roman"/>
        <w:b/>
        <w:lang w:val="hy-AM"/>
      </w:rPr>
      <w:t>Աշոցք բնակավայրում նոր կառուցվող մարզադպրոցի շինության կառուցման համար տրամադրվող տարածքի տեղադիրքը առանձնացված գուգլ քարտեզից /մակերեսը կազմում է ՝</w:t>
    </w:r>
    <w:r w:rsidR="00366665">
      <w:rPr>
        <w:rFonts w:ascii="GHEA Grapalat" w:eastAsia="Calibri" w:hAnsi="GHEA Grapalat" w:cs="Times New Roman"/>
        <w:b/>
        <w:lang w:val="hy-AM"/>
      </w:rPr>
      <w:t xml:space="preserve"> 2,15</w:t>
    </w:r>
    <w:r>
      <w:rPr>
        <w:rFonts w:ascii="GHEA Grapalat" w:eastAsia="Calibri" w:hAnsi="GHEA Grapalat" w:cs="Times New Roman"/>
        <w:b/>
        <w:lang w:val="hy-AM"/>
      </w:rPr>
      <w:t xml:space="preserve"> հա/</w:t>
    </w:r>
  </w:p>
  <w:p w:rsidR="0094171B" w:rsidRPr="00AC628C" w:rsidRDefault="0094171B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71B"/>
    <w:rsid w:val="00005476"/>
    <w:rsid w:val="0025404F"/>
    <w:rsid w:val="00366665"/>
    <w:rsid w:val="00511BFD"/>
    <w:rsid w:val="00641BEB"/>
    <w:rsid w:val="006E569C"/>
    <w:rsid w:val="00875683"/>
    <w:rsid w:val="0094171B"/>
    <w:rsid w:val="009E531E"/>
    <w:rsid w:val="00AC628C"/>
    <w:rsid w:val="00EF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67D30-C83B-4A39-8941-958C4D061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1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171B"/>
  </w:style>
  <w:style w:type="paragraph" w:styleId="a5">
    <w:name w:val="footer"/>
    <w:basedOn w:val="a"/>
    <w:link w:val="a6"/>
    <w:uiPriority w:val="99"/>
    <w:unhideWhenUsed/>
    <w:rsid w:val="00941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2025-07-03T13:38:00Z</dcterms:created>
  <dcterms:modified xsi:type="dcterms:W3CDTF">2025-07-04T05:37:00Z</dcterms:modified>
</cp:coreProperties>
</file>